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5" w:rsidRPr="004620B5" w:rsidRDefault="004620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0B5">
        <w:rPr>
          <w:rFonts w:ascii="Times New Roman" w:hAnsi="Times New Roman" w:cs="Times New Roman"/>
          <w:b/>
          <w:sz w:val="28"/>
          <w:szCs w:val="28"/>
          <w:u w:val="single"/>
        </w:rPr>
        <w:t>KLASA 6 20.04 – 23.04.2020</w:t>
      </w:r>
    </w:p>
    <w:p w:rsidR="004620B5" w:rsidRDefault="004620B5">
      <w:pPr>
        <w:rPr>
          <w:rFonts w:ascii="Times New Roman" w:hAnsi="Times New Roman" w:cs="Times New Roman"/>
          <w:sz w:val="28"/>
          <w:szCs w:val="28"/>
        </w:rPr>
      </w:pPr>
      <w:r w:rsidRPr="004620B5">
        <w:rPr>
          <w:rFonts w:ascii="Times New Roman" w:hAnsi="Times New Roman" w:cs="Times New Roman"/>
          <w:b/>
          <w:sz w:val="28"/>
          <w:szCs w:val="28"/>
          <w:u w:val="single"/>
        </w:rPr>
        <w:t xml:space="preserve">J. ANGIELSKI </w:t>
      </w:r>
    </w:p>
    <w:p w:rsidR="004620B5" w:rsidRDefault="00173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ponownie droga Szósta Klaso, </w:t>
      </w:r>
    </w:p>
    <w:p w:rsidR="00173D25" w:rsidRDefault="0067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powtórka z Unitu 5-go – czyli w przyszłym tygodniu </w:t>
      </w:r>
      <w:r w:rsidRPr="00671FC2">
        <w:rPr>
          <w:rFonts w:ascii="Times New Roman" w:hAnsi="Times New Roman" w:cs="Times New Roman"/>
          <w:b/>
          <w:sz w:val="28"/>
          <w:szCs w:val="28"/>
        </w:rPr>
        <w:t>TEST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73D">
        <w:rPr>
          <w:rFonts w:ascii="Times New Roman" w:hAnsi="Times New Roman" w:cs="Times New Roman"/>
          <w:sz w:val="28"/>
          <w:szCs w:val="28"/>
        </w:rPr>
        <w:t>:D. Już niedługo zaczniemy pracę w ‘</w:t>
      </w:r>
      <w:proofErr w:type="spellStart"/>
      <w:r w:rsidR="00D8673D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D867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FC2" w:rsidRDefault="0067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materiał do pracy: </w:t>
      </w:r>
    </w:p>
    <w:p w:rsidR="00671FC2" w:rsidRPr="000B1798" w:rsidRDefault="00671FC2" w:rsidP="00671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798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0B179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B1798"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  <w:r w:rsidRPr="000B1798">
        <w:rPr>
          <w:rFonts w:ascii="Times New Roman" w:hAnsi="Times New Roman" w:cs="Times New Roman"/>
          <w:b/>
          <w:sz w:val="28"/>
          <w:szCs w:val="28"/>
        </w:rPr>
        <w:t xml:space="preserve">. – powtórzenie wiadomości. </w:t>
      </w:r>
    </w:p>
    <w:p w:rsidR="00671FC2" w:rsidRDefault="000B1798" w:rsidP="00671F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na str. 76 proszę zrobić ćw. 1,2 i 3 – do zeszytu wpiszcie same odpowiedzi – słówka związane z problemami zdrowotnymi, częściami ciała oraz wyrażenie ‘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to’ w odpowiedniej formie. Następnie proszę zrobić ćw.4 – wpiszcie do zeszytu całe zdania oraz ćw.7 – proszę wpisać całe mini-dialogi. </w:t>
      </w:r>
      <w:r w:rsidR="0099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5B" w:rsidRDefault="0099025B" w:rsidP="009902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25B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99025B">
        <w:rPr>
          <w:rFonts w:ascii="Times New Roman" w:hAnsi="Times New Roman" w:cs="Times New Roman"/>
          <w:b/>
          <w:sz w:val="28"/>
          <w:szCs w:val="28"/>
        </w:rPr>
        <w:t xml:space="preserve">: Do </w:t>
      </w:r>
      <w:proofErr w:type="spellStart"/>
      <w:r w:rsidRPr="0099025B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99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25B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Pr="0099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25B">
        <w:rPr>
          <w:rFonts w:ascii="Times New Roman" w:hAnsi="Times New Roman" w:cs="Times New Roman"/>
          <w:b/>
          <w:sz w:val="28"/>
          <w:szCs w:val="28"/>
        </w:rPr>
        <w:t>tea</w:t>
      </w:r>
      <w:proofErr w:type="spellEnd"/>
      <w:r w:rsidRPr="0099025B">
        <w:rPr>
          <w:rFonts w:ascii="Times New Roman" w:hAnsi="Times New Roman" w:cs="Times New Roman"/>
          <w:b/>
          <w:sz w:val="28"/>
          <w:szCs w:val="28"/>
        </w:rPr>
        <w:t>? – Reading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25B" w:rsidRDefault="0099025B" w:rsidP="009902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F33BC">
        <w:rPr>
          <w:rFonts w:ascii="Times New Roman" w:hAnsi="Times New Roman" w:cs="Times New Roman"/>
          <w:sz w:val="28"/>
          <w:szCs w:val="28"/>
        </w:rPr>
        <w:t>Proszę przeczytać tekst o herbacie</w:t>
      </w:r>
      <w:r w:rsidR="008F33BC">
        <w:rPr>
          <w:rFonts w:ascii="Times New Roman" w:hAnsi="Times New Roman" w:cs="Times New Roman"/>
          <w:sz w:val="28"/>
          <w:szCs w:val="28"/>
        </w:rPr>
        <w:t xml:space="preserve"> – str.77 ćw.</w:t>
      </w:r>
      <w:r w:rsidR="00720DCC">
        <w:rPr>
          <w:rFonts w:ascii="Times New Roman" w:hAnsi="Times New Roman" w:cs="Times New Roman"/>
          <w:sz w:val="28"/>
          <w:szCs w:val="28"/>
        </w:rPr>
        <w:t>8, wypisać słówka, których nie znacie i przetłumaczyć, a następnie proszę wpi</w:t>
      </w:r>
      <w:r w:rsidR="00F36650">
        <w:rPr>
          <w:rFonts w:ascii="Times New Roman" w:hAnsi="Times New Roman" w:cs="Times New Roman"/>
          <w:sz w:val="28"/>
          <w:szCs w:val="28"/>
        </w:rPr>
        <w:t xml:space="preserve">sać do zeszytu brakujące w zdaniach wyrazy w ćw.9. Następnie proszę napisać porady, co robić a czego nie robić gdy jest się przeziębionym – ćw. 10. </w:t>
      </w:r>
    </w:p>
    <w:p w:rsidR="00F36650" w:rsidRDefault="00F36650" w:rsidP="00F3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665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F3665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36650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Pr="00F36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50">
        <w:rPr>
          <w:rFonts w:ascii="Times New Roman" w:hAnsi="Times New Roman" w:cs="Times New Roman"/>
          <w:b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sprawdź co potrafisz. </w:t>
      </w:r>
    </w:p>
    <w:p w:rsidR="00F36650" w:rsidRDefault="00F36650" w:rsidP="00F366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ćwiczenia ze str. 48 w zeszycie ćwiczeń, zrobić zdjęcie i przesłać do 27.04.2020 (poniedziałek) </w:t>
      </w:r>
      <w:r w:rsidRPr="00F36650">
        <w:rPr>
          <w:rFonts w:ascii="Times New Roman" w:hAnsi="Times New Roman" w:cs="Times New Roman"/>
          <w:b/>
          <w:sz w:val="28"/>
          <w:szCs w:val="28"/>
        </w:rPr>
        <w:t>jest to zadanie na ocenę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50" w:rsidRDefault="00F36650" w:rsidP="00F3665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6650" w:rsidRPr="00F36650" w:rsidRDefault="00F36650" w:rsidP="00F366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zawsze, proszę przesyłać zdjęcia waszej dz</w:t>
      </w:r>
      <w:r w:rsidR="008C5587">
        <w:rPr>
          <w:rFonts w:ascii="Times New Roman" w:hAnsi="Times New Roman" w:cs="Times New Roman"/>
          <w:sz w:val="28"/>
          <w:szCs w:val="28"/>
        </w:rPr>
        <w:t xml:space="preserve">iałalności. Może ktoś ma fajne sposoby powtarzania i utrwalania materiału – proszę się z nami podzielić. Życzę miłej pracy ale nie zapominajcie o ćwiczeniach fizycznych. Pozdrawiam, GFG. </w:t>
      </w:r>
    </w:p>
    <w:sectPr w:rsidR="00F36650" w:rsidRPr="00F36650" w:rsidSect="000F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CA4"/>
    <w:multiLevelType w:val="hybridMultilevel"/>
    <w:tmpl w:val="59DC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0B5"/>
    <w:rsid w:val="000B1798"/>
    <w:rsid w:val="000F40E5"/>
    <w:rsid w:val="00173D25"/>
    <w:rsid w:val="004620B5"/>
    <w:rsid w:val="004868DE"/>
    <w:rsid w:val="00671FC2"/>
    <w:rsid w:val="00720DCC"/>
    <w:rsid w:val="00880FD7"/>
    <w:rsid w:val="008C5587"/>
    <w:rsid w:val="008F33BC"/>
    <w:rsid w:val="0099025B"/>
    <w:rsid w:val="00D8673D"/>
    <w:rsid w:val="00F3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2020-04-21T12:19:00Z</dcterms:created>
  <dcterms:modified xsi:type="dcterms:W3CDTF">2020-04-22T20:11:00Z</dcterms:modified>
</cp:coreProperties>
</file>