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8" w:rsidRPr="004B7978" w:rsidRDefault="004B7978">
      <w:pPr>
        <w:rPr>
          <w:b/>
          <w:bCs/>
        </w:rPr>
      </w:pPr>
      <w:r w:rsidRPr="004B7978">
        <w:rPr>
          <w:b/>
          <w:bCs/>
        </w:rPr>
        <w:t>Klasa 7</w:t>
      </w:r>
    </w:p>
    <w:tbl>
      <w:tblPr>
        <w:tblStyle w:val="Tabela-Siatka"/>
        <w:tblW w:w="14029" w:type="dxa"/>
        <w:tblLook w:val="04A0"/>
      </w:tblPr>
      <w:tblGrid>
        <w:gridCol w:w="1514"/>
        <w:gridCol w:w="3726"/>
        <w:gridCol w:w="5670"/>
        <w:gridCol w:w="3119"/>
      </w:tblGrid>
      <w:tr w:rsidR="004B7978" w:rsidRPr="004B7978" w:rsidTr="004B7978">
        <w:tc>
          <w:tcPr>
            <w:tcW w:w="1514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zaplanowana liczba godzin</w:t>
            </w:r>
          </w:p>
        </w:tc>
        <w:tc>
          <w:tcPr>
            <w:tcW w:w="3726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konsultacje)</w:t>
            </w: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7978" w:rsidRPr="004B7978" w:rsidTr="004B7978">
        <w:tc>
          <w:tcPr>
            <w:tcW w:w="1514" w:type="dxa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Piątek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3726" w:type="dxa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Temat:  Narodziny faszyzmu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1. narodziny i rozwój włoskiego faszyzmu (ideologia, działalność partii faszystowskiej)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2. okoliczności przejęcia władzy przez A. Hitlera, budowa państwa i społeczeństwa totalitarnego w Niemczech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3. represje i zbrodnie nazistów w pierwszych latach sprawowania władzy w Niemczech</w:t>
            </w:r>
          </w:p>
        </w:tc>
        <w:tc>
          <w:tcPr>
            <w:tcW w:w="5670" w:type="dxa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*Spotkanie na </w:t>
            </w:r>
            <w:proofErr w:type="spellStart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: Wędrówki W Czasie: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*film na YT </w:t>
            </w:r>
            <w:hyperlink r:id="rId4" w:history="1">
              <w:r w:rsidRPr="004B797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https://www.youtube.com/watch?v=8qUiRgCCh64</w:t>
              </w:r>
            </w:hyperlink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978" w:rsidRPr="004B7978" w:rsidRDefault="004B7978" w:rsidP="003540BC">
            <w:pPr>
              <w:pStyle w:val="Nagwek1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4B7978">
              <w:rPr>
                <w:b w:val="0"/>
                <w:bCs w:val="0"/>
                <w:sz w:val="20"/>
                <w:szCs w:val="20"/>
              </w:rPr>
              <w:t>II Wojna Światowa: Dojście Hitlera do władzy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*samodzielna praca z podręcznikiem, </w:t>
            </w:r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*Konsultacje e-mail </w:t>
            </w:r>
            <w:hyperlink r:id="rId5" w:history="1">
              <w:r w:rsidRPr="004B797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wedrowkiwczasie7@op.pl</w:t>
              </w:r>
            </w:hyperlink>
          </w:p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978" w:rsidRPr="004B7978" w:rsidRDefault="004B7978" w:rsidP="004B7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Dla </w:t>
            </w:r>
            <w:proofErr w:type="spellStart"/>
            <w:r w:rsidRPr="004B7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chętnych:</w:t>
            </w:r>
            <w:hyperlink r:id="rId6" w:history="1">
              <w:r w:rsidRPr="00C81CD0">
                <w:rPr>
                  <w:rStyle w:val="Hipercze"/>
                  <w:sz w:val="20"/>
                  <w:szCs w:val="20"/>
                </w:rPr>
                <w:t>https</w:t>
              </w:r>
              <w:proofErr w:type="spellEnd"/>
              <w:r w:rsidRPr="00C81CD0">
                <w:rPr>
                  <w:rStyle w:val="Hipercze"/>
                  <w:sz w:val="20"/>
                  <w:szCs w:val="20"/>
                </w:rPr>
                <w:t>://www.youtube.com/watch?v=jyn7SuWBThY</w:t>
              </w:r>
            </w:hyperlink>
            <w:r w:rsidRPr="004B7978">
              <w:rPr>
                <w:sz w:val="20"/>
                <w:szCs w:val="20"/>
              </w:rPr>
              <w:t xml:space="preserve"> Włoski faszyzm w kolorze: Zdobycie władzy (cz.1)</w:t>
            </w:r>
          </w:p>
        </w:tc>
        <w:tc>
          <w:tcPr>
            <w:tcW w:w="3119" w:type="dxa"/>
          </w:tcPr>
          <w:p w:rsidR="004B7978" w:rsidRPr="004B7978" w:rsidRDefault="004B7978" w:rsidP="00354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797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proofErr w:type="spellStart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priv</w:t>
            </w:r>
            <w:proofErr w:type="spellEnd"/>
            <w:r w:rsidRPr="004B7978">
              <w:rPr>
                <w:rFonts w:ascii="Times New Roman" w:hAnsi="Times New Roman" w:cs="Times New Roman"/>
                <w:sz w:val="20"/>
                <w:szCs w:val="20"/>
              </w:rPr>
              <w:t>, w mailu lub komentarzach napisz czym różniło się dojście do władzy Hitlera od dojścia do władzy Mussoliniego. Jakimi cechami charakteryzowali się obaj przywódcy.</w:t>
            </w:r>
          </w:p>
        </w:tc>
      </w:tr>
    </w:tbl>
    <w:p w:rsidR="00E451C4" w:rsidRDefault="00E451C4" w:rsidP="008513CB"/>
    <w:sectPr w:rsidR="00E451C4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2F2"/>
    <w:rsid w:val="00016B62"/>
    <w:rsid w:val="001933E8"/>
    <w:rsid w:val="001F0111"/>
    <w:rsid w:val="00202A0B"/>
    <w:rsid w:val="00206E9B"/>
    <w:rsid w:val="002415CD"/>
    <w:rsid w:val="002B5402"/>
    <w:rsid w:val="00311BC1"/>
    <w:rsid w:val="00370E23"/>
    <w:rsid w:val="00396290"/>
    <w:rsid w:val="003A36D1"/>
    <w:rsid w:val="00460481"/>
    <w:rsid w:val="004A7EC3"/>
    <w:rsid w:val="004B7978"/>
    <w:rsid w:val="004C1CC2"/>
    <w:rsid w:val="004D1143"/>
    <w:rsid w:val="004E37B2"/>
    <w:rsid w:val="005012F2"/>
    <w:rsid w:val="005316CD"/>
    <w:rsid w:val="00534F34"/>
    <w:rsid w:val="0055278C"/>
    <w:rsid w:val="0058784C"/>
    <w:rsid w:val="006C3286"/>
    <w:rsid w:val="006D0404"/>
    <w:rsid w:val="006E02E2"/>
    <w:rsid w:val="00756392"/>
    <w:rsid w:val="007D7740"/>
    <w:rsid w:val="008313AD"/>
    <w:rsid w:val="00846905"/>
    <w:rsid w:val="008513CB"/>
    <w:rsid w:val="009300DF"/>
    <w:rsid w:val="009A69AB"/>
    <w:rsid w:val="009F00B2"/>
    <w:rsid w:val="00A017C5"/>
    <w:rsid w:val="00A210FB"/>
    <w:rsid w:val="00A2580E"/>
    <w:rsid w:val="00AA659F"/>
    <w:rsid w:val="00B7612D"/>
    <w:rsid w:val="00C07E34"/>
    <w:rsid w:val="00C66ABF"/>
    <w:rsid w:val="00C802BA"/>
    <w:rsid w:val="00C908BF"/>
    <w:rsid w:val="00CA628F"/>
    <w:rsid w:val="00D24ED2"/>
    <w:rsid w:val="00D31352"/>
    <w:rsid w:val="00DF2319"/>
    <w:rsid w:val="00E1746C"/>
    <w:rsid w:val="00E2504B"/>
    <w:rsid w:val="00E451C4"/>
    <w:rsid w:val="00E87156"/>
    <w:rsid w:val="00EF2290"/>
    <w:rsid w:val="00F75E35"/>
    <w:rsid w:val="00FD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7B2"/>
  </w:style>
  <w:style w:type="paragraph" w:styleId="Nagwek1">
    <w:name w:val="heading 1"/>
    <w:basedOn w:val="Normalny"/>
    <w:link w:val="Nagwek1Znak"/>
    <w:uiPriority w:val="9"/>
    <w:qFormat/>
    <w:rsid w:val="006C3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C32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3286"/>
    <w:rPr>
      <w:color w:val="605E5C"/>
      <w:shd w:val="clear" w:color="auto" w:fill="E1DFDD"/>
    </w:rPr>
  </w:style>
  <w:style w:type="paragraph" w:customStyle="1" w:styleId="Default">
    <w:name w:val="Default"/>
    <w:rsid w:val="006C3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C3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6C3286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C32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C3286"/>
    <w:rPr>
      <w:color w:val="954F72" w:themeColor="followedHyperlink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B54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B540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yn7SuWBThY" TargetMode="External"/><Relationship Id="rId5" Type="http://schemas.openxmlformats.org/officeDocument/2006/relationships/hyperlink" Target="mailto:wedrowkiwczasie7@op.pl" TargetMode="External"/><Relationship Id="rId4" Type="http://schemas.openxmlformats.org/officeDocument/2006/relationships/hyperlink" Target="https://www.youtube.com/watch?v=8qUiRgCCh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bobo</cp:lastModifiedBy>
  <cp:revision>2</cp:revision>
  <dcterms:created xsi:type="dcterms:W3CDTF">2020-04-14T11:18:00Z</dcterms:created>
  <dcterms:modified xsi:type="dcterms:W3CDTF">2020-04-14T11:18:00Z</dcterms:modified>
</cp:coreProperties>
</file>