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8" w:rsidRDefault="004B7978" w:rsidP="004B79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HISTORIA, WOS</w:t>
      </w:r>
    </w:p>
    <w:p w:rsidR="00846905" w:rsidRPr="004B7978" w:rsidRDefault="004B7978">
      <w:pPr>
        <w:rPr>
          <w:b/>
          <w:bCs/>
        </w:rPr>
      </w:pPr>
      <w:r w:rsidRPr="004B7978">
        <w:rPr>
          <w:b/>
          <w:bCs/>
        </w:rPr>
        <w:t>Klasa 6</w:t>
      </w:r>
    </w:p>
    <w:tbl>
      <w:tblPr>
        <w:tblStyle w:val="Tabela-Siatka"/>
        <w:tblW w:w="14029" w:type="dxa"/>
        <w:tblLook w:val="04A0"/>
      </w:tblPr>
      <w:tblGrid>
        <w:gridCol w:w="1451"/>
        <w:gridCol w:w="3789"/>
        <w:gridCol w:w="5670"/>
        <w:gridCol w:w="3119"/>
      </w:tblGrid>
      <w:tr w:rsidR="004B7978" w:rsidRPr="004B7978" w:rsidTr="004B7978">
        <w:tc>
          <w:tcPr>
            <w:tcW w:w="1451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3789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konsultacje)</w:t>
            </w: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7978" w:rsidRPr="004B7978" w:rsidTr="004B7978">
        <w:tc>
          <w:tcPr>
            <w:tcW w:w="1451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Piątek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3789" w:type="dxa"/>
          </w:tcPr>
          <w:p w:rsidR="004B7978" w:rsidRPr="004B7978" w:rsidRDefault="004B7978" w:rsidP="003540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eastAsia="Calibri" w:hAnsi="Times New Roman" w:cs="Times New Roman"/>
                <w:sz w:val="20"/>
                <w:szCs w:val="20"/>
              </w:rPr>
              <w:t>Temat: Oświecenie – lekcja powtórzeniowa</w:t>
            </w:r>
          </w:p>
        </w:tc>
        <w:tc>
          <w:tcPr>
            <w:tcW w:w="5670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*Spotkanie na </w:t>
            </w:r>
            <w:proofErr w:type="spellStart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: Wędrówki W Czasie: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*samodzielna praca z podręcznikiem,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*Konsultacje e-mail </w:t>
            </w:r>
            <w:hyperlink r:id="rId4" w:history="1">
              <w:r w:rsidRPr="004B79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wedrowkiwczasie6@op.pl</w:t>
              </w:r>
            </w:hyperlink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Ze str.150 w podręczniku wybierz 4 zadania, odpowiedzi prześlij na maila do 20.04</w:t>
            </w:r>
          </w:p>
        </w:tc>
      </w:tr>
    </w:tbl>
    <w:p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2F2"/>
    <w:rsid w:val="00016B62"/>
    <w:rsid w:val="001933E8"/>
    <w:rsid w:val="001F0111"/>
    <w:rsid w:val="00202A0B"/>
    <w:rsid w:val="00206E9B"/>
    <w:rsid w:val="002415CD"/>
    <w:rsid w:val="002B5402"/>
    <w:rsid w:val="00311BC1"/>
    <w:rsid w:val="00370E23"/>
    <w:rsid w:val="00396290"/>
    <w:rsid w:val="003A36D1"/>
    <w:rsid w:val="00460481"/>
    <w:rsid w:val="004A7EC3"/>
    <w:rsid w:val="004B7978"/>
    <w:rsid w:val="004C1CC2"/>
    <w:rsid w:val="004D1143"/>
    <w:rsid w:val="004E37B2"/>
    <w:rsid w:val="005012F2"/>
    <w:rsid w:val="005316CD"/>
    <w:rsid w:val="00534F34"/>
    <w:rsid w:val="0055278C"/>
    <w:rsid w:val="0058784C"/>
    <w:rsid w:val="006C3286"/>
    <w:rsid w:val="006D0404"/>
    <w:rsid w:val="006E02E2"/>
    <w:rsid w:val="00756392"/>
    <w:rsid w:val="007D7740"/>
    <w:rsid w:val="008313AD"/>
    <w:rsid w:val="00846905"/>
    <w:rsid w:val="009300DF"/>
    <w:rsid w:val="009A69AB"/>
    <w:rsid w:val="009F00B2"/>
    <w:rsid w:val="00A017C5"/>
    <w:rsid w:val="00A210FB"/>
    <w:rsid w:val="00A2580E"/>
    <w:rsid w:val="00AA659F"/>
    <w:rsid w:val="00B7612D"/>
    <w:rsid w:val="00C07E34"/>
    <w:rsid w:val="00C66ABF"/>
    <w:rsid w:val="00C802BA"/>
    <w:rsid w:val="00C908BF"/>
    <w:rsid w:val="00CA628F"/>
    <w:rsid w:val="00D24ED2"/>
    <w:rsid w:val="00D31352"/>
    <w:rsid w:val="00DF2319"/>
    <w:rsid w:val="00E1746C"/>
    <w:rsid w:val="00E2504B"/>
    <w:rsid w:val="00E451C4"/>
    <w:rsid w:val="00E87156"/>
    <w:rsid w:val="00EF2290"/>
    <w:rsid w:val="00F75E35"/>
    <w:rsid w:val="00F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B2"/>
  </w:style>
  <w:style w:type="paragraph" w:styleId="Nagwek1">
    <w:name w:val="heading 1"/>
    <w:basedOn w:val="Normalny"/>
    <w:link w:val="Nagwek1Znak"/>
    <w:uiPriority w:val="9"/>
    <w:qFormat/>
    <w:rsid w:val="006C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32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286"/>
    <w:rPr>
      <w:color w:val="605E5C"/>
      <w:shd w:val="clear" w:color="auto" w:fill="E1DFDD"/>
    </w:rPr>
  </w:style>
  <w:style w:type="paragraph" w:customStyle="1" w:styleId="Default">
    <w:name w:val="Default"/>
    <w:rsid w:val="006C3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C3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6C3286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C32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C3286"/>
    <w:rPr>
      <w:color w:val="954F72" w:themeColor="followedHyperlink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54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540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drowkiwczasie6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bobo</cp:lastModifiedBy>
  <cp:revision>2</cp:revision>
  <dcterms:created xsi:type="dcterms:W3CDTF">2020-04-14T11:18:00Z</dcterms:created>
  <dcterms:modified xsi:type="dcterms:W3CDTF">2020-04-14T11:18:00Z</dcterms:modified>
</cp:coreProperties>
</file>