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78" w:rsidRDefault="004B7978" w:rsidP="004B79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HISTORIA, WOS</w:t>
      </w:r>
    </w:p>
    <w:p w:rsidR="00DF2319" w:rsidRPr="004B7978" w:rsidRDefault="004B7978">
      <w:pPr>
        <w:rPr>
          <w:b/>
          <w:bCs/>
        </w:rPr>
      </w:pPr>
      <w:r>
        <w:rPr>
          <w:b/>
          <w:bCs/>
        </w:rPr>
        <w:t>Klasa 5</w:t>
      </w:r>
    </w:p>
    <w:tbl>
      <w:tblPr>
        <w:tblStyle w:val="Tabela-Siatka"/>
        <w:tblW w:w="14029" w:type="dxa"/>
        <w:tblLayout w:type="fixed"/>
        <w:tblLook w:val="04A0"/>
      </w:tblPr>
      <w:tblGrid>
        <w:gridCol w:w="1381"/>
        <w:gridCol w:w="3859"/>
        <w:gridCol w:w="5670"/>
        <w:gridCol w:w="3119"/>
      </w:tblGrid>
      <w:tr w:rsidR="004B7978" w:rsidRPr="009A69AB" w:rsidTr="004B7978">
        <w:tc>
          <w:tcPr>
            <w:tcW w:w="1381" w:type="dxa"/>
            <w:shd w:val="clear" w:color="auto" w:fill="E2EFD9" w:themeFill="accent6" w:themeFillTint="33"/>
          </w:tcPr>
          <w:p w:rsidR="004B7978" w:rsidRPr="004B7978" w:rsidRDefault="004B7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tygodnia</w:t>
            </w:r>
          </w:p>
          <w:p w:rsidR="004B7978" w:rsidRPr="004B7978" w:rsidRDefault="004B7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oraz zaplanowana liczba godzin</w:t>
            </w:r>
          </w:p>
        </w:tc>
        <w:tc>
          <w:tcPr>
            <w:tcW w:w="3859" w:type="dxa"/>
            <w:shd w:val="clear" w:color="auto" w:fill="E2EFD9" w:themeFill="accent6" w:themeFillTint="33"/>
          </w:tcPr>
          <w:p w:rsidR="004B7978" w:rsidRPr="004B7978" w:rsidRDefault="004B7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:rsidR="004B7978" w:rsidRPr="004B7978" w:rsidRDefault="004B7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realizacji treści </w:t>
            </w: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(np. spotkanie na czacie, webinarium,</w:t>
            </w:r>
          </w:p>
          <w:p w:rsidR="004B7978" w:rsidRPr="004B7978" w:rsidRDefault="004B7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konsultacje)</w:t>
            </w: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4B7978" w:rsidRPr="004B7978" w:rsidRDefault="004B7978" w:rsidP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Zadania dla ucznia</w:t>
            </w:r>
          </w:p>
          <w:p w:rsidR="004B7978" w:rsidRPr="004B7978" w:rsidRDefault="004B7978" w:rsidP="004A7E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wykonania            w domu </w:t>
            </w:r>
          </w:p>
          <w:p w:rsidR="004B7978" w:rsidRPr="004B7978" w:rsidRDefault="004B7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7978" w:rsidRPr="009A69AB" w:rsidTr="004B7978">
        <w:tc>
          <w:tcPr>
            <w:tcW w:w="1381" w:type="dxa"/>
          </w:tcPr>
          <w:p w:rsidR="004B7978" w:rsidRPr="004B7978" w:rsidRDefault="004B7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Środa</w:t>
            </w:r>
          </w:p>
          <w:p w:rsidR="004B7978" w:rsidRPr="004B7978" w:rsidRDefault="004B7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859" w:type="dxa"/>
          </w:tcPr>
          <w:p w:rsidR="004B7978" w:rsidRPr="004B7978" w:rsidRDefault="004B7978" w:rsidP="002B5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Temat:</w:t>
            </w: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9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Zanim powstała Polska</w:t>
            </w:r>
          </w:p>
          <w:p w:rsidR="004B7978" w:rsidRPr="004B7978" w:rsidRDefault="004B7978" w:rsidP="002B5402">
            <w:pPr>
              <w:pStyle w:val="Bezodstpw"/>
            </w:pPr>
            <w:r w:rsidRPr="004B7978">
              <w:t xml:space="preserve">1. najstarsze osadnictwo na ziemiach polskich w świetle wykopalisk archeologicznych </w:t>
            </w:r>
          </w:p>
          <w:p w:rsidR="004B7978" w:rsidRPr="004B7978" w:rsidRDefault="004B7978" w:rsidP="002B5402">
            <w:pPr>
              <w:pStyle w:val="Bezodstpw"/>
            </w:pPr>
            <w:r w:rsidRPr="004B7978">
              <w:t>2. osada w Biskupinie</w:t>
            </w:r>
          </w:p>
          <w:p w:rsidR="004B7978" w:rsidRPr="004B7978" w:rsidRDefault="004B7978" w:rsidP="002B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3. postaci historyczne: święty Cyryl i święty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etody</w:t>
            </w:r>
          </w:p>
        </w:tc>
        <w:tc>
          <w:tcPr>
            <w:tcW w:w="5670" w:type="dxa"/>
          </w:tcPr>
          <w:p w:rsidR="004B7978" w:rsidRPr="004B7978" w:rsidRDefault="004B7978" w:rsidP="006C3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*Spotkanie na </w:t>
            </w:r>
            <w:proofErr w:type="spellStart"/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: Wędrówki W Czasie: </w:t>
            </w:r>
          </w:p>
          <w:p w:rsidR="004B7978" w:rsidRPr="004B7978" w:rsidRDefault="004B7978" w:rsidP="00A210FB">
            <w:pPr>
              <w:pStyle w:val="Nagwek1"/>
              <w:spacing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B7978">
              <w:rPr>
                <w:b w:val="0"/>
                <w:bCs w:val="0"/>
                <w:sz w:val="20"/>
                <w:szCs w:val="20"/>
              </w:rPr>
              <w:t xml:space="preserve">*film na YT: </w:t>
            </w:r>
            <w:hyperlink r:id="rId4" w:history="1">
              <w:r w:rsidRPr="004B7978">
                <w:rPr>
                  <w:rStyle w:val="Hipercze"/>
                  <w:b w:val="0"/>
                  <w:bCs w:val="0"/>
                  <w:sz w:val="20"/>
                  <w:szCs w:val="20"/>
                </w:rPr>
                <w:t>https://www.youtube.com/watch?v=apMIgj0pi-U</w:t>
              </w:r>
            </w:hyperlink>
            <w:r w:rsidRPr="004B7978">
              <w:rPr>
                <w:b w:val="0"/>
                <w:bCs w:val="0"/>
                <w:sz w:val="20"/>
                <w:szCs w:val="20"/>
              </w:rPr>
              <w:t xml:space="preserve"> Historia Na Szybko - Początki Państwa Polskiego (Historia Polski #1) </w:t>
            </w:r>
            <w:hyperlink r:id="rId5" w:history="1">
              <w:r w:rsidRPr="004B7978">
                <w:rPr>
                  <w:rStyle w:val="Hipercze"/>
                  <w:b w:val="0"/>
                  <w:bCs w:val="0"/>
                  <w:sz w:val="20"/>
                  <w:szCs w:val="20"/>
                </w:rPr>
                <w:t>https://www.youtube.com/watch?v=Sl0-Yo7y7D4</w:t>
              </w:r>
            </w:hyperlink>
            <w:r w:rsidRPr="004B7978">
              <w:rPr>
                <w:b w:val="0"/>
                <w:bCs w:val="0"/>
                <w:sz w:val="20"/>
                <w:szCs w:val="20"/>
              </w:rPr>
              <w:t xml:space="preserve"> Biskupin</w:t>
            </w:r>
          </w:p>
          <w:p w:rsidR="004B7978" w:rsidRPr="004B7978" w:rsidRDefault="004B7978" w:rsidP="00A210FB">
            <w:pPr>
              <w:pStyle w:val="Nagwek1"/>
              <w:spacing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B7978">
              <w:rPr>
                <w:b w:val="0"/>
                <w:bCs w:val="0"/>
                <w:sz w:val="20"/>
                <w:szCs w:val="20"/>
              </w:rPr>
              <w:t xml:space="preserve">*samodzielna praca z podręcznikiem, </w:t>
            </w:r>
          </w:p>
          <w:p w:rsidR="004B7978" w:rsidRPr="004B7978" w:rsidRDefault="004B7978" w:rsidP="00A21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*Konsultacje e-mail </w:t>
            </w:r>
            <w:hyperlink r:id="rId6" w:history="1">
              <w:r w:rsidRPr="004B797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wedrowkiwczasie5@op.pl</w:t>
              </w:r>
            </w:hyperlink>
          </w:p>
          <w:p w:rsidR="004B7978" w:rsidRPr="004B7978" w:rsidRDefault="004B7978" w:rsidP="002B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978" w:rsidRPr="004B7978" w:rsidRDefault="004B7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Napisz kartkę z pamiętnika: Obudziłem się dziś w słowiańskiej osadzie ….</w:t>
            </w:r>
          </w:p>
        </w:tc>
      </w:tr>
      <w:tr w:rsidR="004B7978" w:rsidRPr="009A69AB" w:rsidTr="004B7978">
        <w:tc>
          <w:tcPr>
            <w:tcW w:w="1381" w:type="dxa"/>
          </w:tcPr>
          <w:p w:rsidR="004B7978" w:rsidRPr="004B7978" w:rsidRDefault="004B7978" w:rsidP="005527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Piątek </w:t>
            </w:r>
          </w:p>
          <w:p w:rsidR="004B7978" w:rsidRPr="004B7978" w:rsidRDefault="004B7978" w:rsidP="005527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3859" w:type="dxa"/>
          </w:tcPr>
          <w:p w:rsidR="004B7978" w:rsidRPr="004B7978" w:rsidRDefault="004B7978" w:rsidP="002B5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Temat: Mieszko I </w:t>
            </w:r>
            <w:r w:rsidRPr="004B79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i początki Polski</w:t>
            </w:r>
          </w:p>
          <w:p w:rsidR="004B7978" w:rsidRPr="004B7978" w:rsidRDefault="004B7978" w:rsidP="00202A0B">
            <w:pPr>
              <w:pStyle w:val="Bezodstpw"/>
            </w:pPr>
            <w:r w:rsidRPr="004B7978">
              <w:t>1. Dynastia Piastów</w:t>
            </w:r>
          </w:p>
          <w:p w:rsidR="004B7978" w:rsidRPr="004B7978" w:rsidRDefault="004B7978" w:rsidP="00202A0B">
            <w:pPr>
              <w:pStyle w:val="Bezodstpw"/>
            </w:pPr>
            <w:r w:rsidRPr="004B7978">
              <w:t>2. Panowanie Mieszka I</w:t>
            </w:r>
          </w:p>
          <w:p w:rsidR="004B7978" w:rsidRPr="004B7978" w:rsidRDefault="004B7978" w:rsidP="00202A0B">
            <w:pPr>
              <w:pStyle w:val="Bezodstpw"/>
            </w:pPr>
            <w:r w:rsidRPr="004B7978">
              <w:t>3. 966 r - Chrzest Polski i jego skutki</w:t>
            </w:r>
          </w:p>
        </w:tc>
        <w:tc>
          <w:tcPr>
            <w:tcW w:w="5670" w:type="dxa"/>
          </w:tcPr>
          <w:p w:rsidR="004B7978" w:rsidRPr="004B7978" w:rsidRDefault="004B7978" w:rsidP="009A69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*Spotkanie na </w:t>
            </w:r>
            <w:proofErr w:type="spellStart"/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: Wędrówki W Czasie: *film na YT: </w:t>
            </w:r>
            <w:hyperlink r:id="rId7" w:history="1">
              <w:r w:rsidRPr="004B797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https://www.youtube.com/watch?v=giGlXO74Bu4</w:t>
              </w:r>
            </w:hyperlink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B7978" w:rsidRPr="004B7978" w:rsidRDefault="004B7978" w:rsidP="009A69AB">
            <w:pPr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</w:pPr>
            <w:r w:rsidRPr="004B7978">
              <w:rPr>
                <w:rFonts w:ascii="Times New Roman" w:hAnsi="Times New Roman" w:cs="Times New Roman"/>
                <w:color w:val="030303"/>
                <w:sz w:val="20"/>
                <w:szCs w:val="20"/>
                <w:shd w:val="clear" w:color="auto" w:fill="F9F9F9"/>
              </w:rPr>
              <w:t>Historia Na Szybko - Mieszko I cz.1 (Historia Polski #2) (960-973)</w:t>
            </w:r>
          </w:p>
          <w:p w:rsidR="004B7978" w:rsidRPr="004B7978" w:rsidRDefault="004B7978" w:rsidP="009A69AB">
            <w:pPr>
              <w:pStyle w:val="Nagwek1"/>
              <w:spacing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B7978">
              <w:rPr>
                <w:b w:val="0"/>
                <w:bCs w:val="0"/>
                <w:sz w:val="20"/>
                <w:szCs w:val="20"/>
              </w:rPr>
              <w:t xml:space="preserve">*samodzielna praca z podręcznikiem, </w:t>
            </w:r>
          </w:p>
          <w:p w:rsidR="004B7978" w:rsidRPr="004B7978" w:rsidRDefault="004B7978" w:rsidP="009A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*Konsultacje e-mail </w:t>
            </w:r>
            <w:hyperlink r:id="rId8" w:history="1">
              <w:r w:rsidRPr="004B797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wedrowkiwczasie5@op.pl</w:t>
              </w:r>
            </w:hyperlink>
          </w:p>
          <w:p w:rsidR="004B7978" w:rsidRPr="004B7978" w:rsidRDefault="004B7978" w:rsidP="006C3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978" w:rsidRPr="004B7978" w:rsidRDefault="004B7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Zrób krzyżówkę (pytania i odpowiedzi), której hasłem będzie „Dagome </w:t>
            </w:r>
            <w:proofErr w:type="spellStart"/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iudex</w:t>
            </w:r>
            <w:proofErr w:type="spellEnd"/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” – wyjaśnij co to takiego.</w:t>
            </w:r>
          </w:p>
          <w:p w:rsidR="004B7978" w:rsidRPr="004B7978" w:rsidRDefault="004B7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Wszystkie pytania muszą dotyczyć lekcji o Mieszku.</w:t>
            </w:r>
          </w:p>
        </w:tc>
      </w:tr>
    </w:tbl>
    <w:p w:rsidR="00E451C4" w:rsidRDefault="00E451C4" w:rsidP="00370E23"/>
    <w:sectPr w:rsidR="00E451C4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12F2"/>
    <w:rsid w:val="00016B62"/>
    <w:rsid w:val="001933E8"/>
    <w:rsid w:val="001F0111"/>
    <w:rsid w:val="00202A0B"/>
    <w:rsid w:val="00206E9B"/>
    <w:rsid w:val="002415CD"/>
    <w:rsid w:val="002B5402"/>
    <w:rsid w:val="00311BC1"/>
    <w:rsid w:val="00370E23"/>
    <w:rsid w:val="00396290"/>
    <w:rsid w:val="003A36D1"/>
    <w:rsid w:val="00460481"/>
    <w:rsid w:val="004A7EC3"/>
    <w:rsid w:val="004B7978"/>
    <w:rsid w:val="004C1CC2"/>
    <w:rsid w:val="004D1143"/>
    <w:rsid w:val="004E37B2"/>
    <w:rsid w:val="005012F2"/>
    <w:rsid w:val="005316CD"/>
    <w:rsid w:val="00534F34"/>
    <w:rsid w:val="0055278C"/>
    <w:rsid w:val="0058784C"/>
    <w:rsid w:val="006C3286"/>
    <w:rsid w:val="006D0404"/>
    <w:rsid w:val="006E02E2"/>
    <w:rsid w:val="00756392"/>
    <w:rsid w:val="007D7740"/>
    <w:rsid w:val="008313AD"/>
    <w:rsid w:val="00846905"/>
    <w:rsid w:val="009300DF"/>
    <w:rsid w:val="009A69AB"/>
    <w:rsid w:val="009F00B2"/>
    <w:rsid w:val="00A017C5"/>
    <w:rsid w:val="00A210FB"/>
    <w:rsid w:val="00A2580E"/>
    <w:rsid w:val="00AA659F"/>
    <w:rsid w:val="00B7612D"/>
    <w:rsid w:val="00C07E34"/>
    <w:rsid w:val="00C66ABF"/>
    <w:rsid w:val="00C802BA"/>
    <w:rsid w:val="00C908BF"/>
    <w:rsid w:val="00CA628F"/>
    <w:rsid w:val="00D31352"/>
    <w:rsid w:val="00DF2319"/>
    <w:rsid w:val="00E1746C"/>
    <w:rsid w:val="00E2504B"/>
    <w:rsid w:val="00E451C4"/>
    <w:rsid w:val="00E87156"/>
    <w:rsid w:val="00EF2290"/>
    <w:rsid w:val="00F75E35"/>
    <w:rsid w:val="00FD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B2"/>
  </w:style>
  <w:style w:type="paragraph" w:styleId="Nagwek1">
    <w:name w:val="heading 1"/>
    <w:basedOn w:val="Normalny"/>
    <w:link w:val="Nagwek1Znak"/>
    <w:uiPriority w:val="9"/>
    <w:qFormat/>
    <w:rsid w:val="006C3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C32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3286"/>
    <w:rPr>
      <w:color w:val="605E5C"/>
      <w:shd w:val="clear" w:color="auto" w:fill="E1DFDD"/>
    </w:rPr>
  </w:style>
  <w:style w:type="paragraph" w:customStyle="1" w:styleId="Default">
    <w:name w:val="Default"/>
    <w:rsid w:val="006C32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C3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6C3286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C32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C3286"/>
    <w:rPr>
      <w:color w:val="954F72" w:themeColor="followedHyperlink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B54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B540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drowkiwczasie6@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iGlXO74Bu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drowkiwczasie6@op.pl" TargetMode="External"/><Relationship Id="rId5" Type="http://schemas.openxmlformats.org/officeDocument/2006/relationships/hyperlink" Target="https://www.youtube.com/watch?v=Sl0-Yo7y7D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pMIgj0pi-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bobo</cp:lastModifiedBy>
  <cp:revision>2</cp:revision>
  <dcterms:created xsi:type="dcterms:W3CDTF">2020-04-14T11:18:00Z</dcterms:created>
  <dcterms:modified xsi:type="dcterms:W3CDTF">2020-04-14T11:18:00Z</dcterms:modified>
</cp:coreProperties>
</file>