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44A3" w14:textId="0EF0865B" w:rsidR="003E660A" w:rsidRDefault="003E660A" w:rsidP="003E660A">
      <w:pPr>
        <w:keepNext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rekrutacji do Publicznego Przedszkola</w:t>
      </w:r>
      <w:r w:rsidR="00750C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Oddziałem Integracyjnym w Dąbrówce z Oddziałem Zamiejscowym w Bratucicach</w:t>
      </w:r>
    </w:p>
    <w:p w14:paraId="50BBCD27" w14:textId="3C5F1A2E" w:rsidR="003E660A" w:rsidRPr="006B104B" w:rsidRDefault="003E660A" w:rsidP="003E660A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</w:p>
    <w:p w14:paraId="115E15ED" w14:textId="4FBA3F03" w:rsidR="003E660A" w:rsidRDefault="003E660A" w:rsidP="003E66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FB68F6" w14:textId="77777777" w:rsidR="003E660A" w:rsidRDefault="003E660A" w:rsidP="003E6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E660A">
        <w:rPr>
          <w:rFonts w:ascii="Times New Roman" w:hAnsi="Times New Roman" w:cs="Times New Roman"/>
        </w:rPr>
        <w:t xml:space="preserve"> </w:t>
      </w:r>
    </w:p>
    <w:p w14:paraId="0D5F9242" w14:textId="4A427A96" w:rsidR="00E21BF0" w:rsidRPr="003E660A" w:rsidRDefault="00750C9D" w:rsidP="003E6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04E9F" w:rsidRPr="003E660A">
        <w:rPr>
          <w:rFonts w:ascii="Times New Roman" w:hAnsi="Times New Roman" w:cs="Times New Roman"/>
          <w:sz w:val="24"/>
          <w:szCs w:val="24"/>
        </w:rPr>
        <w:t xml:space="preserve">, dnia </w:t>
      </w:r>
      <w:r w:rsidR="004C2820">
        <w:rPr>
          <w:rFonts w:ascii="Times New Roman" w:hAnsi="Times New Roman" w:cs="Times New Roman"/>
          <w:sz w:val="24"/>
          <w:szCs w:val="24"/>
        </w:rPr>
        <w:t>………………….</w:t>
      </w:r>
      <w:r w:rsidR="003E660A" w:rsidRPr="003E660A">
        <w:rPr>
          <w:rFonts w:ascii="Times New Roman" w:hAnsi="Times New Roman" w:cs="Times New Roman"/>
          <w:sz w:val="24"/>
          <w:szCs w:val="24"/>
        </w:rPr>
        <w:t xml:space="preserve"> r</w:t>
      </w:r>
      <w:r w:rsidR="003E660A">
        <w:rPr>
          <w:rFonts w:ascii="Times New Roman" w:hAnsi="Times New Roman" w:cs="Times New Roman"/>
          <w:sz w:val="24"/>
          <w:szCs w:val="24"/>
        </w:rPr>
        <w:t>.</w:t>
      </w:r>
    </w:p>
    <w:p w14:paraId="34416EAF" w14:textId="77777777" w:rsidR="00704E9F" w:rsidRPr="00704E9F" w:rsidRDefault="00704E9F" w:rsidP="003E66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287A24" w14:textId="37EFAA3B" w:rsidR="00704E9F" w:rsidRDefault="00704E9F" w:rsidP="00C51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="003E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5C6B8F" w14:textId="6FF58F5F" w:rsidR="00C51908" w:rsidRDefault="00C51908" w:rsidP="00C5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8973925" w14:textId="77777777" w:rsidR="00C51908" w:rsidRDefault="00C51908" w:rsidP="00C519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Publicznego Przedszkola z Oddziałem Integracyjnym</w:t>
      </w:r>
    </w:p>
    <w:p w14:paraId="6C78255E" w14:textId="77777777" w:rsidR="00C51908" w:rsidRDefault="00C51908" w:rsidP="00C51908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 Dąbrówce z Oddziałem Zamiejscowym w Bratucicach</w:t>
      </w:r>
    </w:p>
    <w:p w14:paraId="5D14CAD7" w14:textId="01B671B3" w:rsidR="003E660A" w:rsidRDefault="003E660A" w:rsidP="003E6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34A077" w14:textId="77777777" w:rsidR="003E660A" w:rsidRPr="00D5097C" w:rsidRDefault="003E660A" w:rsidP="003E660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26E27C3D" w14:textId="77777777"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14:paraId="59C4FCBC" w14:textId="77777777" w:rsidR="00704E9F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SZKOLNYM…………………</w:t>
      </w:r>
      <w:r w:rsidR="00D90AB7" w:rsidRPr="00D5097C">
        <w:rPr>
          <w:rFonts w:ascii="Times New Roman" w:hAnsi="Times New Roman" w:cs="Times New Roman"/>
          <w:b/>
          <w:szCs w:val="24"/>
        </w:rPr>
        <w:t>*</w:t>
      </w:r>
    </w:p>
    <w:p w14:paraId="77AD203C" w14:textId="77777777" w:rsidR="00750C9D" w:rsidRPr="00D5097C" w:rsidRDefault="00750C9D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520AA8F" w14:textId="5FBAC0AC"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 xml:space="preserve"> 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  <w:r w:rsidR="00372A45">
        <w:rPr>
          <w:rFonts w:ascii="Times New Roman" w:hAnsi="Times New Roman" w:cs="Times New Roman"/>
          <w:sz w:val="18"/>
        </w:rPr>
        <w:t>)</w:t>
      </w:r>
    </w:p>
    <w:p w14:paraId="013C303B" w14:textId="629B8612" w:rsidR="00D428B8" w:rsidRPr="00D5097C" w:rsidRDefault="00D428B8" w:rsidP="00506662">
      <w:pPr>
        <w:spacing w:after="0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</w:t>
      </w:r>
      <w:r w:rsidR="003E660A">
        <w:rPr>
          <w:rFonts w:ascii="Times New Roman" w:hAnsi="Times New Roman" w:cs="Times New Roman"/>
        </w:rPr>
        <w:t xml:space="preserve"> Publicznym Przedszkolu</w:t>
      </w:r>
      <w:r w:rsidR="00750C9D">
        <w:rPr>
          <w:rFonts w:ascii="Times New Roman" w:hAnsi="Times New Roman" w:cs="Times New Roman"/>
        </w:rPr>
        <w:t xml:space="preserve"> z Oddziałem Integracyjnym      w Dąbrówce </w:t>
      </w:r>
      <w:r w:rsidR="00C0168F" w:rsidRPr="00D5097C">
        <w:rPr>
          <w:rFonts w:ascii="Times New Roman" w:hAnsi="Times New Roman" w:cs="Times New Roman"/>
        </w:rPr>
        <w:t xml:space="preserve"> roku </w:t>
      </w:r>
      <w:r w:rsidRPr="00D5097C">
        <w:rPr>
          <w:rFonts w:ascii="Times New Roman" w:hAnsi="Times New Roman" w:cs="Times New Roman"/>
        </w:rPr>
        <w:t>szkolnym</w:t>
      </w:r>
      <w:r w:rsidR="00C0168F" w:rsidRPr="00D5097C">
        <w:rPr>
          <w:rFonts w:ascii="Times New Roman" w:hAnsi="Times New Roman" w:cs="Times New Roman"/>
        </w:rPr>
        <w:t xml:space="preserve"> 20..../20.... </w:t>
      </w:r>
      <w:r w:rsidR="003E660A">
        <w:rPr>
          <w:rFonts w:ascii="Times New Roman" w:hAnsi="Times New Roman" w:cs="Times New Roman"/>
        </w:rPr>
        <w:t xml:space="preserve"> *.</w:t>
      </w:r>
    </w:p>
    <w:p w14:paraId="7D12F9B5" w14:textId="77777777"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14:paraId="5C029063" w14:textId="77777777" w:rsidR="00D428B8" w:rsidRPr="00D5097C" w:rsidRDefault="00C0168F" w:rsidP="00EF7223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EF7223" w:rsidRPr="00D5097C">
        <w:rPr>
          <w:rFonts w:ascii="Times New Roman" w:hAnsi="Times New Roman" w:cs="Times New Roman"/>
        </w:rPr>
        <w:t>(proszę wybrać właściwą formułę):</w:t>
      </w:r>
    </w:p>
    <w:p w14:paraId="696A001A" w14:textId="77777777" w:rsidR="00C0168F" w:rsidRPr="00D5097C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C0168F" w:rsidRPr="00D5097C">
        <w:rPr>
          <w:rFonts w:ascii="Times New Roman" w:hAnsi="Times New Roman" w:cs="Times New Roman"/>
        </w:rPr>
        <w:t>informuję, że poniższe dane osobowe kandydata i rodziców/opiekunów</w:t>
      </w:r>
      <w:r w:rsidR="00EF7223" w:rsidRPr="00D5097C">
        <w:rPr>
          <w:rFonts w:ascii="Times New Roman" w:hAnsi="Times New Roman" w:cs="Times New Roman"/>
        </w:rPr>
        <w:t xml:space="preserve"> prawnych</w:t>
      </w:r>
      <w:r w:rsidR="00C0168F" w:rsidRPr="00D5097C">
        <w:rPr>
          <w:rFonts w:ascii="Times New Roman" w:hAnsi="Times New Roman" w:cs="Times New Roman"/>
        </w:rPr>
        <w:t xml:space="preserve"> nie uległy zmianie</w:t>
      </w:r>
    </w:p>
    <w:p w14:paraId="2292D2FE" w14:textId="77777777" w:rsidR="00D428B8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14:paraId="47BA8952" w14:textId="77777777" w:rsidR="00750C9D" w:rsidRPr="00D5097C" w:rsidRDefault="00750C9D" w:rsidP="00C0168F">
      <w:pPr>
        <w:spacing w:after="0"/>
        <w:jc w:val="both"/>
        <w:rPr>
          <w:rFonts w:ascii="Times New Roman" w:hAnsi="Times New Roman" w:cs="Times New Roman"/>
        </w:rPr>
      </w:pPr>
    </w:p>
    <w:p w14:paraId="75B5232D" w14:textId="77777777"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p w14:paraId="41136B6F" w14:textId="037341BA" w:rsidR="00313253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  <w:r w:rsidRPr="00D5097C">
        <w:rPr>
          <w:rFonts w:ascii="Times New Roman" w:hAnsi="Times New Roman" w:cs="Times New Roman"/>
          <w:b/>
        </w:rPr>
        <w:t xml:space="preserve">Podstawa prawna: Art. 153, ust.2 ustawy z dnia 14 grudnia 2016 r. Prawo Oświatowe </w:t>
      </w:r>
      <w:r w:rsidR="00750C9D">
        <w:rPr>
          <w:rFonts w:ascii="Times New Roman" w:hAnsi="Times New Roman" w:cs="Times New Roman"/>
          <w:b/>
        </w:rPr>
        <w:t xml:space="preserve">              </w:t>
      </w:r>
      <w:r w:rsidRPr="00D5097C">
        <w:rPr>
          <w:rFonts w:ascii="Times New Roman" w:hAnsi="Times New Roman" w:cs="Times New Roman"/>
          <w:b/>
        </w:rPr>
        <w:t>(Dz. U. 20</w:t>
      </w:r>
      <w:r w:rsidR="00875E45">
        <w:rPr>
          <w:rFonts w:ascii="Times New Roman" w:hAnsi="Times New Roman" w:cs="Times New Roman"/>
          <w:b/>
        </w:rPr>
        <w:t>2</w:t>
      </w:r>
      <w:r w:rsidR="007E5A57">
        <w:rPr>
          <w:rFonts w:ascii="Times New Roman" w:hAnsi="Times New Roman" w:cs="Times New Roman"/>
          <w:b/>
        </w:rPr>
        <w:t>1</w:t>
      </w:r>
      <w:r w:rsidRPr="00D5097C">
        <w:rPr>
          <w:rFonts w:ascii="Times New Roman" w:hAnsi="Times New Roman" w:cs="Times New Roman"/>
          <w:b/>
        </w:rPr>
        <w:t xml:space="preserve"> poz. </w:t>
      </w:r>
      <w:r w:rsidR="007E5A57">
        <w:rPr>
          <w:rFonts w:ascii="Times New Roman" w:hAnsi="Times New Roman" w:cs="Times New Roman"/>
          <w:b/>
        </w:rPr>
        <w:t>1082</w:t>
      </w:r>
      <w:r w:rsidRPr="00D5097C">
        <w:rPr>
          <w:rFonts w:ascii="Times New Roman" w:hAnsi="Times New Roman" w:cs="Times New Roman"/>
          <w:b/>
        </w:rPr>
        <w:t xml:space="preserve"> ze zm.)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14:paraId="19F61A58" w14:textId="77777777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0D655B" w14:textId="77777777"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14:paraId="63EF1336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5D63F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D16EFF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6B9C0C2B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C8BBE29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80B2480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E843B2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1DD7247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775C8F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CAC586A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AC8D7D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60E0EC8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9CBDF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0DA4D86E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C0D95A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F50A0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31CA2515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0FA05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631A5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2B683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93D86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25134DE7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FD6395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21383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75704043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A04B1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CB533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1CF36AB0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5E4944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2DB70" w14:textId="77777777" w:rsidR="00BC7A81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950EB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4388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256B22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BD011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DAA84" w14:textId="77777777" w:rsidR="00750C9D" w:rsidRPr="00167BF0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4E5DD433" w14:textId="77777777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50A885" w14:textId="77777777"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Dane osobowe rodziców/opiekunów prawnych</w:t>
            </w:r>
          </w:p>
        </w:tc>
      </w:tr>
      <w:tr w:rsidR="00BC7A81" w:rsidRPr="00F86F50" w14:paraId="5DA117A7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A29939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14:paraId="78DCDA5F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B27755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1898D0D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8FD31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14:paraId="56750E6C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081551C4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14:paraId="34EE757D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1E1979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0CC4015D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14:paraId="77E7CC59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3B7239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14:paraId="03DC65D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3ACB3B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1F937B24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14:paraId="06F0081A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12975BF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14:paraId="53B08A84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BEDE18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35B0706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62955E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AD09DB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0401EF3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14:paraId="47D638C7" w14:textId="77777777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738D49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14:paraId="08FFFA1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29422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CDAD1AA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1AA534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E48BF0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14:paraId="281CC193" w14:textId="77777777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4D149F" w14:textId="77777777"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14:paraId="117EAAE9" w14:textId="77777777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AE584" w14:textId="77777777"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3DB42" w14:textId="77777777"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F58CE" w14:textId="77777777"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14:paraId="436F587A" w14:textId="77777777" w:rsidR="00BC7A81" w:rsidRDefault="00BC7A81" w:rsidP="00313253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450B75D" w14:textId="18F0F431"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975F87" w14:textId="77777777"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5538715E" w14:textId="77777777"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71620D3F" w14:textId="77777777"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59A30B84" w14:textId="77777777"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5EFDBADE" w14:textId="77777777"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46F6B06A" w14:textId="77777777"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00DA9D37" w14:textId="77777777"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5DCDFE20" w14:textId="77777777"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14:paraId="429B05D7" w14:textId="77777777"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503BE3D8" w14:textId="31810CF5" w:rsidR="00D90AB7" w:rsidRDefault="00D90AB7" w:rsidP="00FF59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DAD65D" w14:textId="5607BABD" w:rsidR="00EF06B7" w:rsidRDefault="00EF06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*Proszę uzupełnić</w:t>
      </w:r>
    </w:p>
    <w:p w14:paraId="0193D6EF" w14:textId="017C1D9F" w:rsidR="00EF06B7" w:rsidRPr="00D90AB7" w:rsidRDefault="00EF06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Proszę podać jeśli Pan/ Pani posiada</w:t>
      </w:r>
    </w:p>
    <w:sectPr w:rsidR="00EF06B7" w:rsidRPr="00D90AB7" w:rsidSect="00F65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9ADD" w14:textId="77777777" w:rsidR="005A6FE7" w:rsidRDefault="005A6FE7" w:rsidP="00313253">
      <w:pPr>
        <w:spacing w:after="0" w:line="240" w:lineRule="auto"/>
      </w:pPr>
      <w:r>
        <w:separator/>
      </w:r>
    </w:p>
  </w:endnote>
  <w:endnote w:type="continuationSeparator" w:id="0">
    <w:p w14:paraId="03D1B516" w14:textId="77777777" w:rsidR="005A6FE7" w:rsidRDefault="005A6FE7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88985"/>
      <w:docPartObj>
        <w:docPartGallery w:val="Page Numbers (Bottom of Page)"/>
        <w:docPartUnique/>
      </w:docPartObj>
    </w:sdtPr>
    <w:sdtEndPr/>
    <w:sdtContent>
      <w:p w14:paraId="3770A0AD" w14:textId="3CA73746" w:rsidR="003E660A" w:rsidRDefault="003E6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08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14:paraId="20E90E6F" w14:textId="77777777" w:rsidR="003E660A" w:rsidRDefault="003E6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95818" w14:textId="77777777" w:rsidR="005A6FE7" w:rsidRDefault="005A6FE7" w:rsidP="00313253">
      <w:pPr>
        <w:spacing w:after="0" w:line="240" w:lineRule="auto"/>
      </w:pPr>
      <w:r>
        <w:separator/>
      </w:r>
    </w:p>
  </w:footnote>
  <w:footnote w:type="continuationSeparator" w:id="0">
    <w:p w14:paraId="7F3E35B8" w14:textId="77777777" w:rsidR="005A6FE7" w:rsidRDefault="005A6FE7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B"/>
    <w:rsid w:val="000C43B7"/>
    <w:rsid w:val="001518D7"/>
    <w:rsid w:val="001A0C75"/>
    <w:rsid w:val="001B29B1"/>
    <w:rsid w:val="001C6FDE"/>
    <w:rsid w:val="00282EA0"/>
    <w:rsid w:val="00306F9E"/>
    <w:rsid w:val="00313253"/>
    <w:rsid w:val="00372A45"/>
    <w:rsid w:val="00375541"/>
    <w:rsid w:val="0038635A"/>
    <w:rsid w:val="0039451F"/>
    <w:rsid w:val="003B25C8"/>
    <w:rsid w:val="003E660A"/>
    <w:rsid w:val="0042276A"/>
    <w:rsid w:val="004A653B"/>
    <w:rsid w:val="004C2820"/>
    <w:rsid w:val="004E3A55"/>
    <w:rsid w:val="00506662"/>
    <w:rsid w:val="00531375"/>
    <w:rsid w:val="005A56EA"/>
    <w:rsid w:val="005A6FE7"/>
    <w:rsid w:val="00674F5E"/>
    <w:rsid w:val="00704E9F"/>
    <w:rsid w:val="00750C9D"/>
    <w:rsid w:val="0078149D"/>
    <w:rsid w:val="007E5A57"/>
    <w:rsid w:val="00875E45"/>
    <w:rsid w:val="0098715C"/>
    <w:rsid w:val="00AB5432"/>
    <w:rsid w:val="00B1535B"/>
    <w:rsid w:val="00B20F0D"/>
    <w:rsid w:val="00BC3CAF"/>
    <w:rsid w:val="00BC7A81"/>
    <w:rsid w:val="00BE657E"/>
    <w:rsid w:val="00C0168F"/>
    <w:rsid w:val="00C51908"/>
    <w:rsid w:val="00CF0780"/>
    <w:rsid w:val="00D4153C"/>
    <w:rsid w:val="00D428B8"/>
    <w:rsid w:val="00D5097C"/>
    <w:rsid w:val="00D90AB7"/>
    <w:rsid w:val="00DC3822"/>
    <w:rsid w:val="00E1372F"/>
    <w:rsid w:val="00E21BF0"/>
    <w:rsid w:val="00E85566"/>
    <w:rsid w:val="00EC34A3"/>
    <w:rsid w:val="00EF06B7"/>
    <w:rsid w:val="00EF7223"/>
    <w:rsid w:val="00F06F11"/>
    <w:rsid w:val="00F65A20"/>
    <w:rsid w:val="00FB27AE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5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A"/>
  </w:style>
  <w:style w:type="paragraph" w:styleId="Stopka">
    <w:name w:val="footer"/>
    <w:basedOn w:val="Normalny"/>
    <w:link w:val="Stopka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A"/>
  </w:style>
  <w:style w:type="paragraph" w:styleId="Stopka">
    <w:name w:val="footer"/>
    <w:basedOn w:val="Normalny"/>
    <w:link w:val="Stopka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Przedszkole</cp:lastModifiedBy>
  <cp:revision>4</cp:revision>
  <cp:lastPrinted>2017-01-24T13:17:00Z</cp:lastPrinted>
  <dcterms:created xsi:type="dcterms:W3CDTF">2022-01-27T21:14:00Z</dcterms:created>
  <dcterms:modified xsi:type="dcterms:W3CDTF">2022-02-02T10:17:00Z</dcterms:modified>
</cp:coreProperties>
</file>