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109A" w14:textId="77777777" w:rsidR="005650C2" w:rsidRDefault="00D41C25" w:rsidP="005650C2">
      <w:pPr>
        <w:keepNext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2 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rekrutacji </w:t>
      </w:r>
    </w:p>
    <w:p w14:paraId="7B6ACDB1" w14:textId="77777777" w:rsidR="00215044" w:rsidRDefault="00215044" w:rsidP="00215044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Pr="002150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150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Publicznej Szkoły Podstawowej </w:t>
      </w:r>
    </w:p>
    <w:p w14:paraId="05C792D9" w14:textId="468D07FD" w:rsidR="00215044" w:rsidRPr="00215044" w:rsidRDefault="00215044" w:rsidP="00215044">
      <w:pPr>
        <w:keepNext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50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Dąbrówce</w:t>
      </w:r>
    </w:p>
    <w:p w14:paraId="545938A4" w14:textId="77777777" w:rsidR="00215044" w:rsidRPr="00215044" w:rsidRDefault="00215044" w:rsidP="00215044">
      <w:pPr>
        <w:keepNext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50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Oddziały Przedszkolne  w Bratucicach</w:t>
      </w:r>
    </w:p>
    <w:p w14:paraId="4FC17F2A" w14:textId="0FCBA9C7" w:rsidR="00D41C25" w:rsidRPr="006B104B" w:rsidRDefault="00D41C25" w:rsidP="005650C2">
      <w:pPr>
        <w:keepNext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BAD7F0" w14:textId="77777777" w:rsidR="005650C2" w:rsidRDefault="005650C2" w:rsidP="008436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F5BD72" w14:textId="77777777" w:rsidR="005650C2" w:rsidRDefault="005650C2" w:rsidP="008436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DF8B5E" w14:textId="77777777" w:rsidR="005650C2" w:rsidRDefault="00D41C25" w:rsidP="005650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 przyjęcie kandydata do przedszkola prowadzonego </w:t>
      </w:r>
    </w:p>
    <w:p w14:paraId="6B33AB3B" w14:textId="5B17DEDD" w:rsidR="00215044" w:rsidRPr="00215044" w:rsidRDefault="00D41C25" w:rsidP="002150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</w:t>
      </w:r>
      <w:bookmarkStart w:id="0" w:name="_GoBack"/>
      <w:bookmarkEnd w:id="0"/>
      <w:r w:rsidR="00215044" w:rsidRPr="00215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5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Publiczną Szkołę Podstawową</w:t>
      </w:r>
      <w:r w:rsidR="00215044" w:rsidRPr="00215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Dąbrówce</w:t>
      </w:r>
    </w:p>
    <w:p w14:paraId="383CDF7C" w14:textId="77777777" w:rsidR="00215044" w:rsidRPr="00215044" w:rsidRDefault="00215044" w:rsidP="002150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5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Oddziały Przedszkolne  w Bratucicach</w:t>
      </w:r>
    </w:p>
    <w:p w14:paraId="75586361" w14:textId="261AE22B" w:rsidR="006B104B" w:rsidRPr="00D41C25" w:rsidRDefault="006B104B" w:rsidP="005650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864F8" w14:textId="77777777" w:rsidR="005650C2" w:rsidRDefault="005650C2" w:rsidP="006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C90CFB" w14:textId="32A0139F" w:rsidR="001F2A05" w:rsidRDefault="001F2A05" w:rsidP="001F2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Dyrektor</w:t>
      </w:r>
    </w:p>
    <w:p w14:paraId="03AE5FF9" w14:textId="65E5D109" w:rsidR="00215044" w:rsidRPr="00215044" w:rsidRDefault="001F2A05" w:rsidP="002150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="00215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215044" w:rsidRPr="00215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Publicznej Szkoły Podstawowej w Dąbrówce</w:t>
      </w:r>
    </w:p>
    <w:p w14:paraId="53A48BA7" w14:textId="42FA7882" w:rsidR="00215044" w:rsidRPr="00215044" w:rsidRDefault="00215044" w:rsidP="00215044">
      <w:pPr>
        <w:keepNext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215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Oddziały Przedszkolne  w Bratucicach</w:t>
      </w:r>
    </w:p>
    <w:p w14:paraId="73A43AD8" w14:textId="77777777" w:rsidR="00215044" w:rsidRDefault="00215044" w:rsidP="00B37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06A5E" w14:textId="375D5CA6" w:rsidR="00D41C25" w:rsidRDefault="00D41C25" w:rsidP="00B37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 przyjęcie do</w:t>
      </w:r>
      <w:r w:rsidR="00565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Przedszkola </w:t>
      </w:r>
      <w:r w:rsidR="00AC0C2D" w:rsidRPr="00AC0C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B37A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Bratucicach </w:t>
      </w:r>
      <w:r w:rsidR="005650C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ojej córki/mojego syna, wychowanki prawnej /wychowanka prawnego w roku szkolnym </w:t>
      </w:r>
      <w:r w:rsidR="00215044">
        <w:rPr>
          <w:rFonts w:ascii="Times New Roman" w:eastAsia="Times New Roman" w:hAnsi="Times New Roman" w:cs="Times New Roman"/>
          <w:sz w:val="24"/>
          <w:szCs w:val="24"/>
          <w:lang w:eastAsia="pl-PL"/>
        </w:rPr>
        <w:t>2023/2024</w:t>
      </w:r>
    </w:p>
    <w:p w14:paraId="13B82745" w14:textId="63471E6C" w:rsidR="00215044" w:rsidRDefault="00215044" w:rsidP="00B37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2F975" w14:textId="77777777" w:rsidR="00215044" w:rsidRPr="00215044" w:rsidRDefault="00215044" w:rsidP="002150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1504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Przedszkole zapewnia bezpłatnie realizację podstawy programowej w czasie 5 godzin dziennie, </w:t>
      </w:r>
      <w:r w:rsidRPr="0021504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w godzinach od 8:00 do 13:00 </w:t>
      </w:r>
    </w:p>
    <w:p w14:paraId="425392EB" w14:textId="4908773C" w:rsidR="00215044" w:rsidRPr="00D41C25" w:rsidRDefault="00215044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641"/>
        <w:gridCol w:w="641"/>
        <w:gridCol w:w="153"/>
        <w:gridCol w:w="488"/>
        <w:gridCol w:w="641"/>
        <w:gridCol w:w="183"/>
        <w:gridCol w:w="458"/>
        <w:gridCol w:w="221"/>
        <w:gridCol w:w="421"/>
        <w:gridCol w:w="641"/>
        <w:gridCol w:w="641"/>
        <w:gridCol w:w="717"/>
      </w:tblGrid>
      <w:tr w:rsidR="00575F7E" w:rsidRPr="00F86F50" w14:paraId="4D2D45B2" w14:textId="77777777" w:rsidTr="006B104B">
        <w:trPr>
          <w:cantSplit/>
          <w:trHeight w:val="348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70A26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575F7E" w:rsidRPr="00F86F50" w14:paraId="3E828C1C" w14:textId="77777777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D79B1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65FB5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14:paraId="216798E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1E6202D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311447B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2107EF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DE2AB4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BD0D65E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5BCDAC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0922875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0CAE2C0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B0CB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314E3655" w14:textId="77777777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45F5A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DB53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0EA12A8" w14:textId="77777777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87209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0B4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3384C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8BCA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32D39430" w14:textId="77777777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DA958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6C4A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2F6E0BBB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E8B486" w14:textId="357EBD33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215044">
              <w:rPr>
                <w:rFonts w:ascii="Times New Roman" w:hAnsi="Times New Roman" w:cs="Times New Roman"/>
                <w:sz w:val="22"/>
                <w:szCs w:val="22"/>
              </w:rPr>
              <w:t xml:space="preserve">i miejsce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urodzenia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276A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16556A3B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C4C78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A614B" w14:textId="77777777" w:rsidR="00575F7E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33751" w14:textId="77777777"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DD353" w14:textId="77777777"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50FA22" w14:textId="77777777"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98C22A" w14:textId="77777777"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80BB2" w14:textId="77777777" w:rsidR="00AC0C2D" w:rsidRPr="00167BF0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B0BF5" w14:textId="77777777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D9269C" w14:textId="77777777" w:rsidR="00575F7E" w:rsidRPr="00DB4499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F86F50" w14:paraId="0A87246D" w14:textId="77777777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F6954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14:paraId="60CAF9B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DA278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7D2C897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A379D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233C467A" w14:textId="77777777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7D8D16DA" w14:textId="379784A5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  <w:r w:rsidR="005650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28B29E4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7012F1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51938403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392BF029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5A687290" w14:textId="4AC882D6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  <w:r w:rsidR="005650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73FFD9A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4D9F41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0C5DC0F8" w14:textId="77777777" w:rsidR="00575F7E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3B0DFCA6" w14:textId="77777777" w:rsidR="00AC0C2D" w:rsidRDefault="00AC0C2D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E35475" w14:textId="77777777" w:rsidR="00B37AA0" w:rsidRPr="00167BF0" w:rsidRDefault="00B37AA0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14:paraId="3741D321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65A91ED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Adres miejsca zamieszkania matki/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24114F6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1F59A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8BF9A4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98EBFF5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4466E0E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39CE37D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14:paraId="49C88FE2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4D7B8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14:paraId="7E8871A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7E34C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2BBC311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6DB3A43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FB04EB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575F7E" w:rsidRPr="00F86F50" w14:paraId="19452969" w14:textId="77777777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449CEE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575F7E" w:rsidRPr="00F86F50" w14:paraId="1E92529E" w14:textId="77777777" w:rsidTr="00575F7E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52578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76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F5446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 godz: ………..do godz: ………</w:t>
            </w:r>
          </w:p>
        </w:tc>
        <w:tc>
          <w:tcPr>
            <w:tcW w:w="309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D827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  <w:tr w:rsidR="00575F7E" w:rsidRPr="00F86F50" w14:paraId="135F418F" w14:textId="77777777" w:rsidTr="00B279D5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82CE5" w14:textId="77777777" w:rsidR="00575F7E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C25">
              <w:rPr>
                <w:rFonts w:ascii="Times New Roman" w:hAnsi="Times New Roman" w:cs="Times New Roman"/>
              </w:rPr>
              <w:t>Wskazanie kolejności wybranych przedszkoli od najbardziej do najmniej preferowanego</w:t>
            </w:r>
            <w:r w:rsidRPr="00D41C25">
              <w:rPr>
                <w:rFonts w:ascii="Times New Roman" w:hAnsi="Times New Roman" w:cs="Times New Roman"/>
              </w:rPr>
              <w:br/>
              <w:t>(w przypadku składania więcej niż jednego wniosku)</w:t>
            </w:r>
          </w:p>
        </w:tc>
      </w:tr>
      <w:tr w:rsidR="00575F7E" w:rsidRPr="00F86F50" w14:paraId="0FB46753" w14:textId="77777777" w:rsidTr="00575F7E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2C1DF" w14:textId="77777777"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14:paraId="0C6D850F" w14:textId="77777777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EC906E" w14:textId="77777777"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14:paraId="0214519D" w14:textId="77777777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653A9" w14:textId="77777777"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08BB7FE" w14:textId="1735AFA3" w:rsidR="00575F7E" w:rsidRDefault="00575F7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86BDD" w14:textId="77777777" w:rsidR="00E13321" w:rsidRPr="00AC0C2D" w:rsidRDefault="00E13321" w:rsidP="00E13321">
      <w:pPr>
        <w:spacing w:line="276" w:lineRule="auto"/>
        <w:jc w:val="both"/>
        <w:rPr>
          <w:rFonts w:ascii="Times New Roman" w:hAnsi="Times New Roman" w:cs="Times New Roman"/>
          <w:color w:val="1D2129"/>
          <w:shd w:val="clear" w:color="auto" w:fill="FFFFFF"/>
        </w:rPr>
      </w:pPr>
      <w:r w:rsidRPr="00AC0C2D">
        <w:rPr>
          <w:rFonts w:ascii="Times New Roman" w:hAnsi="Times New Roman" w:cs="Times New Roman"/>
          <w:color w:val="1D2129"/>
          <w:shd w:val="clear" w:color="auto" w:fill="FFFFFF"/>
        </w:rPr>
        <w:t>Inne istotne informacje o stanie zdrowia, stosowanej diecie i rozwoju psychofizycznym pozwalające zapewnić odpowiednią opiekę nad dzieckiem (podanie danych jest dobrowolne):………………………………………………………………………………………………………………………………………………</w:t>
      </w:r>
    </w:p>
    <w:p w14:paraId="72C7536D" w14:textId="66B3DCC9" w:rsidR="00E13321" w:rsidRPr="00215044" w:rsidRDefault="00E13321" w:rsidP="00215044">
      <w:pPr>
        <w:spacing w:line="276" w:lineRule="auto"/>
        <w:jc w:val="both"/>
        <w:rPr>
          <w:rFonts w:cstheme="minorHAnsi"/>
          <w:color w:val="1D2129"/>
          <w:shd w:val="clear" w:color="auto" w:fill="FFFFFF"/>
        </w:rPr>
      </w:pPr>
      <w:r w:rsidRPr="001A76F9">
        <w:rPr>
          <w:rFonts w:cstheme="minorHAnsi"/>
          <w:color w:val="1D2129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1D2129"/>
          <w:shd w:val="clear" w:color="auto" w:fill="FFFFFF"/>
        </w:rPr>
        <w:t>……………………</w:t>
      </w:r>
    </w:p>
    <w:p w14:paraId="6B1E81CF" w14:textId="77777777" w:rsidR="00575F7E" w:rsidRDefault="00575F7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</w:t>
      </w:r>
    </w:p>
    <w:p w14:paraId="0C66E0AF" w14:textId="7C712978" w:rsidR="00D41C25" w:rsidRPr="00D41C25" w:rsidRDefault="00D41C25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</w:t>
      </w:r>
      <w:r w:rsidR="00786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oświadczenia/ zaświadczenia 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spełnianie przez kandydata kryteriów rekrutacyjnych I etapu lub II etapu.</w:t>
      </w:r>
    </w:p>
    <w:p w14:paraId="61C63E10" w14:textId="77777777" w:rsidR="00575F7E" w:rsidRDefault="00575F7E" w:rsidP="00575F7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7D743" w14:textId="77777777" w:rsidR="00575F7E" w:rsidRDefault="00575F7E" w:rsidP="00575F7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9EAF3" w14:textId="77777777" w:rsidR="00575F7E" w:rsidRPr="00575F7E" w:rsidRDefault="00575F7E" w:rsidP="00575F7E">
      <w:pPr>
        <w:autoSpaceDE w:val="0"/>
        <w:autoSpaceDN w:val="0"/>
        <w:adjustRightInd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35573C4D" w14:textId="77777777" w:rsidR="00575F7E" w:rsidRPr="004509E1" w:rsidRDefault="00575F7E" w:rsidP="00575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6EB12F82" w14:textId="77777777" w:rsidR="00575F7E" w:rsidRPr="004509E1" w:rsidRDefault="00575F7E" w:rsidP="00575F7E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1E7890C1" w14:textId="77777777" w:rsidR="00575F7E" w:rsidRDefault="00575F7E" w:rsidP="00575F7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14:paraId="1255FFC7" w14:textId="77777777" w:rsidR="00FC112A" w:rsidRDefault="00FC112A" w:rsidP="00575F7E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hAnsi="Times New Roman" w:cs="Times New Roman"/>
          <w:sz w:val="24"/>
          <w:szCs w:val="24"/>
        </w:rPr>
      </w:pPr>
    </w:p>
    <w:p w14:paraId="1FA4BDE9" w14:textId="684BAE1D" w:rsidR="00FD237F" w:rsidRDefault="005650C2" w:rsidP="00FD237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Proszę uzupełnić</w:t>
      </w:r>
    </w:p>
    <w:p w14:paraId="03921D9A" w14:textId="24A658BF" w:rsidR="00FC112A" w:rsidRPr="00215044" w:rsidRDefault="00FD237F" w:rsidP="002150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5650C2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Proszę podać jeśli Pan</w:t>
      </w:r>
      <w:r w:rsidR="001836E0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/ Pan posiada</w:t>
      </w:r>
    </w:p>
    <w:sectPr w:rsidR="00FC112A" w:rsidRPr="00215044" w:rsidSect="00E14484">
      <w:footerReference w:type="default" r:id="rId7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96A9" w14:textId="77777777" w:rsidR="001D5C9A" w:rsidRDefault="001D5C9A" w:rsidP="005650C2">
      <w:pPr>
        <w:spacing w:after="0" w:line="240" w:lineRule="auto"/>
      </w:pPr>
      <w:r>
        <w:separator/>
      </w:r>
    </w:p>
  </w:endnote>
  <w:endnote w:type="continuationSeparator" w:id="0">
    <w:p w14:paraId="57C1E93D" w14:textId="77777777" w:rsidR="001D5C9A" w:rsidRDefault="001D5C9A" w:rsidP="0056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2752"/>
      <w:docPartObj>
        <w:docPartGallery w:val="Page Numbers (Bottom of Page)"/>
        <w:docPartUnique/>
      </w:docPartObj>
    </w:sdtPr>
    <w:sdtEndPr/>
    <w:sdtContent>
      <w:p w14:paraId="66104BB2" w14:textId="3B068AC7" w:rsidR="005650C2" w:rsidRDefault="005650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11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  <w:p w14:paraId="44C818E2" w14:textId="77777777" w:rsidR="005650C2" w:rsidRDefault="00565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C7798" w14:textId="77777777" w:rsidR="001D5C9A" w:rsidRDefault="001D5C9A" w:rsidP="005650C2">
      <w:pPr>
        <w:spacing w:after="0" w:line="240" w:lineRule="auto"/>
      </w:pPr>
      <w:r>
        <w:separator/>
      </w:r>
    </w:p>
  </w:footnote>
  <w:footnote w:type="continuationSeparator" w:id="0">
    <w:p w14:paraId="4A162FFC" w14:textId="77777777" w:rsidR="001D5C9A" w:rsidRDefault="001D5C9A" w:rsidP="0056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0B"/>
    <w:rsid w:val="00043D53"/>
    <w:rsid w:val="00095E55"/>
    <w:rsid w:val="000D435E"/>
    <w:rsid w:val="000F1FF8"/>
    <w:rsid w:val="00125440"/>
    <w:rsid w:val="00174CCF"/>
    <w:rsid w:val="001836E0"/>
    <w:rsid w:val="001B5C14"/>
    <w:rsid w:val="001D5C9A"/>
    <w:rsid w:val="001F2A05"/>
    <w:rsid w:val="00215044"/>
    <w:rsid w:val="00292F9B"/>
    <w:rsid w:val="002A1304"/>
    <w:rsid w:val="002C3914"/>
    <w:rsid w:val="00346611"/>
    <w:rsid w:val="00396FB9"/>
    <w:rsid w:val="0041717D"/>
    <w:rsid w:val="00432B37"/>
    <w:rsid w:val="00440EF9"/>
    <w:rsid w:val="00487929"/>
    <w:rsid w:val="004A0619"/>
    <w:rsid w:val="00510C6E"/>
    <w:rsid w:val="00531C2F"/>
    <w:rsid w:val="005650C2"/>
    <w:rsid w:val="00575F7E"/>
    <w:rsid w:val="0063540B"/>
    <w:rsid w:val="00694D9B"/>
    <w:rsid w:val="006A34A4"/>
    <w:rsid w:val="006B104B"/>
    <w:rsid w:val="006F6CF8"/>
    <w:rsid w:val="00786351"/>
    <w:rsid w:val="008436F3"/>
    <w:rsid w:val="00924739"/>
    <w:rsid w:val="00A80843"/>
    <w:rsid w:val="00AC0C2D"/>
    <w:rsid w:val="00AD17B8"/>
    <w:rsid w:val="00B20B2B"/>
    <w:rsid w:val="00B37AA0"/>
    <w:rsid w:val="00BF5FC6"/>
    <w:rsid w:val="00C217AE"/>
    <w:rsid w:val="00D13416"/>
    <w:rsid w:val="00D41C25"/>
    <w:rsid w:val="00DA1F23"/>
    <w:rsid w:val="00DB333E"/>
    <w:rsid w:val="00E010E6"/>
    <w:rsid w:val="00E13321"/>
    <w:rsid w:val="00F9244C"/>
    <w:rsid w:val="00FC112A"/>
    <w:rsid w:val="00FD237F"/>
    <w:rsid w:val="00FF350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4B1A"/>
  <w15:docId w15:val="{84A7247C-E4C6-4278-944E-B70D8F71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0C2"/>
  </w:style>
  <w:style w:type="paragraph" w:styleId="Stopka">
    <w:name w:val="footer"/>
    <w:basedOn w:val="Normalny"/>
    <w:link w:val="StopkaZnak"/>
    <w:uiPriority w:val="99"/>
    <w:unhideWhenUsed/>
    <w:rsid w:val="0056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Użytkownik systemu Windows</cp:lastModifiedBy>
  <cp:revision>8</cp:revision>
  <cp:lastPrinted>2023-02-14T06:15:00Z</cp:lastPrinted>
  <dcterms:created xsi:type="dcterms:W3CDTF">2022-01-27T21:24:00Z</dcterms:created>
  <dcterms:modified xsi:type="dcterms:W3CDTF">2023-02-14T06:19:00Z</dcterms:modified>
</cp:coreProperties>
</file>