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E5" w:rsidRPr="00F860E5" w:rsidRDefault="009370CC" w:rsidP="00F860E5">
      <w:pPr>
        <w:jc w:val="center"/>
        <w:rPr>
          <w:rStyle w:val="5yl5"/>
          <w:b/>
          <w:sz w:val="32"/>
          <w:szCs w:val="32"/>
        </w:rPr>
      </w:pPr>
      <w:bookmarkStart w:id="0" w:name="_GoBack"/>
      <w:r w:rsidRPr="00F860E5">
        <w:rPr>
          <w:rStyle w:val="5yl5"/>
          <w:b/>
          <w:sz w:val="32"/>
          <w:szCs w:val="32"/>
        </w:rPr>
        <w:t xml:space="preserve">Zabawa ruchowa: „Kurczątka”- opowiadanie, improwizacja </w:t>
      </w:r>
      <w:bookmarkEnd w:id="0"/>
      <w:r w:rsidRPr="00F860E5">
        <w:rPr>
          <w:rStyle w:val="5yl5"/>
          <w:b/>
          <w:sz w:val="32"/>
          <w:szCs w:val="32"/>
        </w:rPr>
        <w:t>ruchowa.</w:t>
      </w:r>
    </w:p>
    <w:p w:rsidR="00F860E5" w:rsidRPr="00F860E5" w:rsidRDefault="00F860E5" w:rsidP="00F860E5">
      <w:pPr>
        <w:jc w:val="both"/>
        <w:rPr>
          <w:rStyle w:val="5yl5"/>
          <w:sz w:val="32"/>
          <w:szCs w:val="32"/>
        </w:rPr>
      </w:pPr>
    </w:p>
    <w:p w:rsidR="009A5EE8" w:rsidRPr="00F860E5" w:rsidRDefault="009370CC" w:rsidP="00F860E5">
      <w:pPr>
        <w:jc w:val="both"/>
        <w:rPr>
          <w:sz w:val="32"/>
          <w:szCs w:val="32"/>
        </w:rPr>
      </w:pPr>
      <w:r w:rsidRPr="00F860E5">
        <w:rPr>
          <w:rStyle w:val="5yl5"/>
          <w:sz w:val="32"/>
          <w:szCs w:val="32"/>
        </w:rPr>
        <w:t xml:space="preserve">Jesteśmy kurczątkami, które wykluwają się z jajka, obserwują ściany skorupki, najpierw powoli, potem coraz szybciej, rozpychają skorupkę na wszystkie strony, aż w końcu wydostają się na zewnątrz. Kurczaczki dotykają siebie wszędzie, zauważają, że mają piórka, dotykają skrzydełka, próbują nimi ruszać w górę i w dół, rozciągają skrzydełka, zauważają, że mają główki, dzióbek, który próbują otworzyć, zamknąć, znów otwierają wydobywając dźwięk </w:t>
      </w:r>
      <w:proofErr w:type="spellStart"/>
      <w:r w:rsidRPr="00F860E5">
        <w:rPr>
          <w:rStyle w:val="5yl5"/>
          <w:sz w:val="32"/>
          <w:szCs w:val="32"/>
        </w:rPr>
        <w:t>pipi</w:t>
      </w:r>
      <w:proofErr w:type="spellEnd"/>
      <w:r w:rsidRPr="00F860E5">
        <w:rPr>
          <w:rStyle w:val="5yl5"/>
          <w:sz w:val="32"/>
          <w:szCs w:val="32"/>
        </w:rPr>
        <w:t>. Rozglądają się dokoła, chcąc poznać świat, rozglądają się na boki, w przód, w tył, zaglądają w różne zakamarki podwórka, skaczą przez małe kałuże, potem przez wielkie, przeskakują jeden raz, potem drugi, trzeci, aż wpadają do kałuży, strzepują mokre skrzydełka. Kurczątka próbują skakać z innymi kurczątkami, aż robią się strasznie głodne w brzuszkach burczy im coraz głośniej, więc chodzą po podwórku dziobiąc ziarno, drapią pazurkami trawę i łapią dżdżownice. Kiedy już są najedzone masują swoje brzuszki i powoli, powoli po tak wyczerpującym dniu kładą się spać.</w:t>
      </w:r>
    </w:p>
    <w:sectPr w:rsidR="009A5EE8" w:rsidRPr="00F86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CC"/>
    <w:rsid w:val="009370CC"/>
    <w:rsid w:val="009A5EE8"/>
    <w:rsid w:val="00F8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937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937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3</cp:revision>
  <dcterms:created xsi:type="dcterms:W3CDTF">2020-04-07T10:08:00Z</dcterms:created>
  <dcterms:modified xsi:type="dcterms:W3CDTF">2020-04-08T06:45:00Z</dcterms:modified>
</cp:coreProperties>
</file>